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DF9" w:rsidP="45B22232" w:rsidRDefault="00F302E0" w14:paraId="00000001" w14:textId="57B72AC4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2D1950"/>
          <w:sz w:val="36"/>
          <w:szCs w:val="36"/>
          <w:lang w:val="en-US"/>
        </w:rPr>
      </w:pPr>
      <w:r w:rsidRPr="11B5A874" w:rsidR="00F302E0">
        <w:rPr>
          <w:rFonts w:ascii="Times New Roman" w:hAnsi="Times New Roman" w:eastAsia="Times New Roman" w:cs="Times New Roman"/>
          <w:b w:val="1"/>
          <w:bCs w:val="1"/>
          <w:color w:val="2D1950"/>
          <w:sz w:val="36"/>
          <w:szCs w:val="36"/>
          <w:lang w:val="en-US"/>
        </w:rPr>
        <w:t xml:space="preserve">Sample messages to your </w:t>
      </w:r>
      <w:r w:rsidRPr="11B5A874" w:rsidR="7B2CB63C">
        <w:rPr>
          <w:rFonts w:ascii="Times New Roman" w:hAnsi="Times New Roman" w:eastAsia="Times New Roman" w:cs="Times New Roman"/>
          <w:b w:val="1"/>
          <w:bCs w:val="1"/>
          <w:color w:val="2D1950"/>
          <w:sz w:val="36"/>
          <w:szCs w:val="36"/>
          <w:lang w:val="en-US"/>
        </w:rPr>
        <w:t xml:space="preserve">group </w:t>
      </w:r>
      <w:r w:rsidRPr="11B5A874" w:rsidR="7B2CB63C">
        <w:rPr>
          <w:rFonts w:ascii="Times New Roman" w:hAnsi="Times New Roman" w:eastAsia="Times New Roman" w:cs="Times New Roman"/>
          <w:b w:val="1"/>
          <w:bCs w:val="1"/>
          <w:color w:val="2D1950"/>
          <w:sz w:val="36"/>
          <w:szCs w:val="36"/>
          <w:lang w:val="en-US"/>
        </w:rPr>
        <w:t>members</w:t>
      </w:r>
    </w:p>
    <w:p w:rsidR="00122DF9" w:rsidP="5327EE5B" w:rsidRDefault="00F302E0" w14:paraId="00000002" w14:textId="19036BE0">
      <w:pPr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b w:val="1"/>
          <w:bCs w:val="1"/>
          <w:color w:val="4A4A4A"/>
          <w:sz w:val="22"/>
          <w:szCs w:val="22"/>
          <w:lang w:val="en-US"/>
        </w:rPr>
      </w:pPr>
      <w:r w:rsidRPr="45B22232" w:rsidR="787025BA">
        <w:rPr>
          <w:rFonts w:ascii="Times New Roman" w:hAnsi="Times New Roman" w:eastAsia="Times New Roman" w:cs="Times New Roman"/>
          <w:b w:val="1"/>
          <w:bCs w:val="1"/>
          <w:color w:val="4A4A4A"/>
          <w:sz w:val="22"/>
          <w:szCs w:val="22"/>
          <w:lang w:val="en-US"/>
        </w:rPr>
        <w:t xml:space="preserve">                                   </w:t>
      </w:r>
      <w:r w:rsidRPr="45B22232" w:rsidR="2166EFE4">
        <w:rPr>
          <w:rFonts w:ascii="Times New Roman" w:hAnsi="Times New Roman" w:eastAsia="Times New Roman" w:cs="Times New Roman"/>
          <w:b w:val="1"/>
          <w:bCs w:val="1"/>
          <w:color w:val="4A4A4A"/>
          <w:sz w:val="22"/>
          <w:szCs w:val="22"/>
          <w:lang w:val="en-US"/>
        </w:rPr>
        <w:t xml:space="preserve"> </w:t>
      </w:r>
      <w:r w:rsidRPr="45B22232" w:rsidR="787025BA">
        <w:rPr>
          <w:rFonts w:ascii="Times New Roman" w:hAnsi="Times New Roman" w:eastAsia="Times New Roman" w:cs="Times New Roman"/>
          <w:b w:val="1"/>
          <w:bCs w:val="1"/>
          <w:color w:val="4A4A4A"/>
          <w:sz w:val="22"/>
          <w:szCs w:val="22"/>
          <w:lang w:val="en-US"/>
        </w:rPr>
        <w:t>*</w:t>
      </w:r>
      <w:r w:rsidRPr="45B22232" w:rsidR="00F302E0">
        <w:rPr>
          <w:rFonts w:ascii="Times New Roman" w:hAnsi="Times New Roman" w:eastAsia="Times New Roman" w:cs="Times New Roman"/>
          <w:b w:val="1"/>
          <w:bCs w:val="1"/>
          <w:color w:val="4A4A4A"/>
          <w:sz w:val="22"/>
          <w:szCs w:val="22"/>
          <w:lang w:val="en-US"/>
        </w:rPr>
        <w:t xml:space="preserve">Share these Facebook posts to sign up new </w:t>
      </w:r>
      <w:r w:rsidRPr="45B22232" w:rsidR="38DAAD3D">
        <w:rPr>
          <w:rFonts w:ascii="Times New Roman" w:hAnsi="Times New Roman" w:eastAsia="Times New Roman" w:cs="Times New Roman"/>
          <w:b w:val="1"/>
          <w:bCs w:val="1"/>
          <w:color w:val="4A4A4A"/>
          <w:sz w:val="22"/>
          <w:szCs w:val="22"/>
          <w:lang w:val="en-US"/>
        </w:rPr>
        <w:t>group members</w:t>
      </w:r>
      <w:r w:rsidRPr="45B22232" w:rsidR="00F302E0">
        <w:rPr>
          <w:rFonts w:ascii="Times New Roman" w:hAnsi="Times New Roman" w:eastAsia="Times New Roman" w:cs="Times New Roman"/>
          <w:b w:val="1"/>
          <w:bCs w:val="1"/>
          <w:color w:val="4A4A4A"/>
          <w:sz w:val="22"/>
          <w:szCs w:val="22"/>
          <w:lang w:val="en-US"/>
        </w:rPr>
        <w:t>.</w:t>
      </w:r>
      <w:r w:rsidRPr="45B22232" w:rsidR="79B8CB33">
        <w:rPr>
          <w:rFonts w:ascii="Times New Roman" w:hAnsi="Times New Roman" w:eastAsia="Times New Roman" w:cs="Times New Roman"/>
          <w:b w:val="1"/>
          <w:bCs w:val="1"/>
          <w:color w:val="4A4A4A"/>
          <w:sz w:val="22"/>
          <w:szCs w:val="22"/>
          <w:lang w:val="en-US"/>
        </w:rPr>
        <w:t>*</w:t>
      </w:r>
    </w:p>
    <w:p w:rsidR="2D66DDDA" w:rsidP="0F8B057B" w:rsidRDefault="2D66DDDA" w14:paraId="2C0093C8" w14:textId="0FE4708E">
      <w:pPr>
        <w:widowControl w:val="0"/>
        <w:spacing w:before="240" w:after="3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</w:pPr>
      <w:r w:rsidRPr="0F8B057B" w:rsidR="2D66DDD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  <w:t>LAUNCH:</w:t>
      </w:r>
    </w:p>
    <w:p w:rsidR="2D66DDDA" w:rsidP="0F8B057B" w:rsidRDefault="2D66DDDA" w14:paraId="4F295363" w14:textId="122A4396">
      <w:pPr>
        <w:widowControl w:val="0"/>
        <w:spacing w:before="240" w:after="3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</w:pPr>
      <w:r w:rsidRPr="0F8B057B" w:rsidR="2D66DDD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  <w:t xml:space="preserve"> ------------------------------------------ Sample Post #1 ----------------------------------------------------</w:t>
      </w:r>
    </w:p>
    <w:p w:rsidR="00122DF9" w:rsidP="5327EE5B" w:rsidRDefault="00F302E0" w14:paraId="00000009" w14:textId="170CB20F">
      <w:pPr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</w:pP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Hi everyone. If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you’re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looking to shop for </w:t>
      </w:r>
      <w:r w:rsidRPr="11B5A874" w:rsidR="17878CDF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chocolate-lover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-approved treats this year, you can save 25% on Purdys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! Just join our Group Savings program and order together. We only need a total of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$</w:t>
      </w:r>
      <w:r w:rsidRPr="11B5A874" w:rsidR="48E1B0BA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375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to get 25% off the entire order.</w:t>
      </w:r>
    </w:p>
    <w:p w:rsidR="00122DF9" w:rsidP="5327EE5B" w:rsidRDefault="00F302E0" w14:paraId="0000000A" w14:textId="5AA68796">
      <w:pPr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</w:pP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All of the Purdys 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favourites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are included. You know the ones</w:t>
      </w:r>
      <w:r w:rsidRPr="45B22232" w:rsidR="7C392AD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- 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Sweet Georgia Browns, Hedgehogs, Peanut Butter Fingers...what was I saying? Oh yes, follow the link to create your account and order your chocolates. The chocolates are delivered as one big order, so we can sort and distribute them when 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they’re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here. All you need to do is follow this link </w:t>
      </w:r>
      <w:r w:rsidRPr="45B22232" w:rsidR="00F302E0">
        <w:rPr>
          <w:rFonts w:ascii="Times New Roman" w:hAnsi="Times New Roman" w:eastAsia="Times New Roman" w:cs="Times New Roman"/>
          <w:color w:val="FF9900"/>
          <w:sz w:val="24"/>
          <w:szCs w:val="24"/>
          <w:lang w:val="en-US"/>
        </w:rPr>
        <w:t>[your unique group link]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, and you can make your orders directly in the online shop.</w:t>
      </w:r>
    </w:p>
    <w:p w:rsidR="00122DF9" w:rsidRDefault="00F302E0" w14:paraId="0000000B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>Our customer number is</w:t>
      </w:r>
      <w:r>
        <w:rPr>
          <w:rFonts w:ascii="Times New Roman" w:hAnsi="Times New Roman" w:eastAsia="Times New Roman" w:cs="Times New Roman"/>
          <w:color w:val="FF9900"/>
          <w:sz w:val="24"/>
          <w:szCs w:val="24"/>
        </w:rPr>
        <w:t xml:space="preserve"> [customer number]</w:t>
      </w: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>.</w:t>
      </w:r>
    </w:p>
    <w:p w:rsidR="00122DF9" w:rsidRDefault="00F302E0" w14:paraId="0000000C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Please order by </w:t>
      </w:r>
      <w:r>
        <w:rPr>
          <w:rFonts w:ascii="Times New Roman" w:hAnsi="Times New Roman" w:eastAsia="Times New Roman" w:cs="Times New Roman"/>
          <w:color w:val="FF9900"/>
          <w:sz w:val="24"/>
          <w:szCs w:val="24"/>
        </w:rPr>
        <w:t>[order deadline]</w:t>
      </w: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>.</w:t>
      </w:r>
    </w:p>
    <w:p w:rsidR="00122DF9" w:rsidRDefault="00F302E0" w14:paraId="0000000D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 w:rsidRPr="0F8B057B" w:rsidR="00F302E0">
        <w:rPr>
          <w:rFonts w:ascii="Times New Roman" w:hAnsi="Times New Roman" w:eastAsia="Times New Roman" w:cs="Times New Roman"/>
          <w:color w:val="4A4A4A"/>
          <w:sz w:val="24"/>
          <w:szCs w:val="24"/>
        </w:rPr>
        <w:t>Thank you!</w:t>
      </w:r>
    </w:p>
    <w:p w:rsidR="00122DF9" w:rsidP="0F8B057B" w:rsidRDefault="00F302E0" w14:paraId="2726E332" w14:textId="4476A109">
      <w:pPr>
        <w:widowControl w:val="0"/>
        <w:spacing w:before="240" w:after="3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</w:pPr>
      <w:r w:rsidRPr="0F8B057B" w:rsidR="3CF76F2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  <w:t xml:space="preserve"> ------------------------------------------ Sample Post #2 ----------------------------------------------------</w:t>
      </w:r>
    </w:p>
    <w:p w:rsidR="00122DF9" w:rsidP="61FC4D0C" w:rsidRDefault="00F302E0" w14:paraId="00000011" w14:textId="5C1ADE17">
      <w:pPr>
        <w:pStyle w:val="Normal"/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</w:pPr>
      <w:r w:rsidRPr="11B5A874" w:rsidR="3CF76F2E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Just a reminder,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we’re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doing a HUGE group purchase for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Purdys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this </w:t>
      </w:r>
      <w:r w:rsidRPr="11B5A874" w:rsidR="09C4C7AB">
        <w:rPr>
          <w:rFonts w:ascii="Times New Roman" w:hAnsi="Times New Roman" w:eastAsia="Times New Roman" w:cs="Times New Roman"/>
          <w:color w:val="F79546"/>
          <w:sz w:val="24"/>
          <w:szCs w:val="24"/>
          <w:lang w:val="en-US"/>
        </w:rPr>
        <w:t>[Season: Christmas/Winter or Easter/Spring]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!</w:t>
      </w:r>
      <w:r w:rsidRPr="11B5A874" w:rsidR="3DDE2056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💫</w:t>
      </w:r>
      <w:r w:rsidRPr="11B5A874" w:rsidR="59A4016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💜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We just need a minimum order of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$</w:t>
      </w:r>
      <w:r w:rsidRPr="11B5A874" w:rsidR="48E1B0BA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375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and we all get 25% off the entire purchase. All you need to do is follow this link </w:t>
      </w:r>
      <w:r w:rsidRPr="11B5A874" w:rsidR="00F302E0">
        <w:rPr>
          <w:rFonts w:ascii="Times New Roman" w:hAnsi="Times New Roman" w:eastAsia="Times New Roman" w:cs="Times New Roman"/>
          <w:color w:val="FF9900"/>
          <w:sz w:val="24"/>
          <w:szCs w:val="24"/>
          <w:lang w:val="en-US"/>
        </w:rPr>
        <w:t>[your unique group link</w:t>
      </w:r>
      <w:r w:rsidRPr="11B5A874" w:rsidR="00F302E0">
        <w:rPr>
          <w:rFonts w:ascii="Times New Roman" w:hAnsi="Times New Roman" w:eastAsia="Times New Roman" w:cs="Times New Roman"/>
          <w:color w:val="FF9900"/>
          <w:sz w:val="24"/>
          <w:szCs w:val="24"/>
          <w:lang w:val="en-US"/>
        </w:rPr>
        <w:t>]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, </w:t>
      </w:r>
      <w:r w:rsidRPr="11B5A874" w:rsidR="18B8D74D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and</w:t>
      </w:r>
      <w:r w:rsidRPr="11B5A874" w:rsidR="18B8D74D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make your orders directly through our online shop. </w:t>
      </w:r>
      <w:r w:rsidRPr="11B5A874" w:rsidR="18B8D74D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It's</w:t>
      </w:r>
      <w:r w:rsidRPr="11B5A874" w:rsidR="18B8D74D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that easy! 🌟</w:t>
      </w:r>
    </w:p>
    <w:p w:rsidR="00122DF9" w:rsidRDefault="00F302E0" w14:paraId="00000012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>Our customer number is</w:t>
      </w:r>
      <w:r>
        <w:rPr>
          <w:rFonts w:ascii="Times New Roman" w:hAnsi="Times New Roman" w:eastAsia="Times New Roman" w:cs="Times New Roman"/>
          <w:color w:val="FF9900"/>
          <w:sz w:val="24"/>
          <w:szCs w:val="24"/>
        </w:rPr>
        <w:t xml:space="preserve"> [customer number]</w:t>
      </w: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>.</w:t>
      </w:r>
    </w:p>
    <w:p w:rsidR="00122DF9" w:rsidRDefault="00F302E0" w14:paraId="00000013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Remember, the deadline is </w:t>
      </w:r>
      <w:r>
        <w:rPr>
          <w:rFonts w:ascii="Times New Roman" w:hAnsi="Times New Roman" w:eastAsia="Times New Roman" w:cs="Times New Roman"/>
          <w:color w:val="FF9900"/>
          <w:sz w:val="24"/>
          <w:szCs w:val="24"/>
        </w:rPr>
        <w:t>[order deadline date]</w:t>
      </w: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>.</w:t>
      </w:r>
    </w:p>
    <w:p w:rsidR="00122DF9" w:rsidRDefault="00F302E0" w14:paraId="00000014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>If you have any questions, feel free to send me a message.</w:t>
      </w:r>
    </w:p>
    <w:p w:rsidR="00122DF9" w:rsidRDefault="00F302E0" w14:paraId="00000015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 w:rsidRPr="0F8B057B" w:rsidR="00F302E0">
        <w:rPr>
          <w:rFonts w:ascii="Times New Roman" w:hAnsi="Times New Roman" w:eastAsia="Times New Roman" w:cs="Times New Roman"/>
          <w:color w:val="4A4A4A"/>
          <w:sz w:val="24"/>
          <w:szCs w:val="24"/>
        </w:rPr>
        <w:t>Thank you!</w:t>
      </w:r>
    </w:p>
    <w:p w:rsidR="51066C8D" w:rsidP="0F8B057B" w:rsidRDefault="51066C8D" w14:paraId="3C33574A" w14:textId="66B2E389">
      <w:pPr>
        <w:widowControl w:val="0"/>
        <w:spacing w:before="240" w:after="3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</w:pPr>
      <w:r w:rsidRPr="0F8B057B" w:rsidR="51066C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  <w:t>------------------------------------------ Sample Post #</w:t>
      </w:r>
      <w:r w:rsidRPr="0F8B057B" w:rsidR="435E05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  <w:t>3</w:t>
      </w:r>
      <w:r w:rsidRPr="0F8B057B" w:rsidR="51066C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  <w:t xml:space="preserve"> ----------------------------------------------------</w:t>
      </w:r>
    </w:p>
    <w:p w:rsidR="00122DF9" w:rsidP="61FC4D0C" w:rsidRDefault="00F302E0" w14:paraId="0000001B" w14:textId="50F1B0E4">
      <w:pPr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</w:pP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Hello 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Purdys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lovers, 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it’s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time to </w:t>
      </w:r>
      <w:r w:rsidRPr="45B22232" w:rsidR="37930DD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gear up for</w:t>
      </w:r>
      <w:r w:rsidRPr="45B22232" w:rsidR="37930DD0">
        <w:rPr>
          <w:rFonts w:ascii="Times New Roman" w:hAnsi="Times New Roman" w:eastAsia="Times New Roman" w:cs="Times New Roman"/>
          <w:color w:val="F79646" w:themeColor="accent6" w:themeTint="FF" w:themeShade="FF"/>
          <w:sz w:val="24"/>
          <w:szCs w:val="24"/>
          <w:lang w:val="en-US"/>
        </w:rPr>
        <w:t xml:space="preserve"> </w:t>
      </w:r>
      <w:r w:rsidRPr="45B22232" w:rsidR="0ACFDA97">
        <w:rPr>
          <w:rFonts w:ascii="Times New Roman" w:hAnsi="Times New Roman" w:eastAsia="Times New Roman" w:cs="Times New Roman"/>
          <w:color w:val="F79646" w:themeColor="accent6" w:themeTint="FF" w:themeShade="FF"/>
          <w:sz w:val="24"/>
          <w:szCs w:val="24"/>
          <w:lang w:val="en-US"/>
        </w:rPr>
        <w:t>[Season: Winter or Spring]</w:t>
      </w:r>
      <w:r w:rsidRPr="45B22232" w:rsidR="2165B293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Let’s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save together by group buying 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CHOCOLATES!</w:t>
      </w:r>
      <w:r w:rsidRPr="45B22232" w:rsidR="0D48354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✨</w:t>
      </w:r>
      <w:r w:rsidRPr="45B22232" w:rsidR="0D48354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🍫</w:t>
      </w:r>
    </w:p>
    <w:p w:rsidR="00122DF9" w:rsidP="64A544B8" w:rsidRDefault="00F302E0" w14:paraId="0000001C" w14:textId="04F0E253">
      <w:pPr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</w:pP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Get your orders in for </w:t>
      </w:r>
      <w:r w:rsidRPr="11B5A874" w:rsidR="7E209236">
        <w:rPr>
          <w:rFonts w:ascii="Times New Roman" w:hAnsi="Times New Roman" w:eastAsia="Times New Roman" w:cs="Times New Roman"/>
          <w:color w:val="F79546"/>
          <w:sz w:val="24"/>
          <w:szCs w:val="24"/>
          <w:lang w:val="en-US"/>
        </w:rPr>
        <w:t>[Season: Christmas/Winter or Easter/Spring]</w:t>
      </w:r>
      <w:r w:rsidRPr="11B5A874" w:rsidR="7E209236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treats and once we hit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$</w:t>
      </w:r>
      <w:r w:rsidRPr="11B5A874" w:rsidR="48E1B0BA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375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worth of treats, we ALL get 25% off. Order now and get your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shopping done early while saving money.</w:t>
      </w:r>
      <w:r w:rsidRPr="11B5A874" w:rsidR="3C01BDDD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</w:t>
      </w:r>
      <w:r w:rsidRPr="11B5A874" w:rsidR="2F63AEF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😉</w:t>
      </w:r>
    </w:p>
    <w:p w:rsidR="00122DF9" w:rsidP="61FC4D0C" w:rsidRDefault="00F302E0" w14:paraId="0000001D" w14:textId="4C6FC6DE">
      <w:pPr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</w:pP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Head to </w:t>
      </w:r>
      <w:hyperlink r:id="R2c5113488f3d486c">
        <w:r w:rsidRPr="45B22232" w:rsidR="00F302E0">
          <w:rPr>
            <w:rFonts w:ascii="Times New Roman" w:hAnsi="Times New Roman" w:eastAsia="Times New Roman" w:cs="Times New Roman"/>
            <w:b w:val="1"/>
            <w:bCs w:val="1"/>
            <w:color w:val="442C79"/>
            <w:sz w:val="24"/>
            <w:szCs w:val="24"/>
            <w:u w:val="single"/>
            <w:lang w:val="en-US"/>
          </w:rPr>
          <w:t>purdys.co</w:t>
        </w:r>
        <w:r w:rsidRPr="45B22232" w:rsidR="6E589933">
          <w:rPr>
            <w:rFonts w:ascii="Times New Roman" w:hAnsi="Times New Roman" w:eastAsia="Times New Roman" w:cs="Times New Roman"/>
            <w:b w:val="1"/>
            <w:bCs w:val="1"/>
            <w:color w:val="442C79"/>
            <w:sz w:val="24"/>
            <w:szCs w:val="24"/>
            <w:u w:val="single"/>
            <w:lang w:val="en-US"/>
          </w:rPr>
          <w:t>m/group</w:t>
        </w:r>
      </w:hyperlink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and either register as a new member, or log into your </w:t>
      </w:r>
      <w:r w:rsidRPr="45B22232" w:rsidR="6F736FA7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existing 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account</w:t>
      </w:r>
      <w:r w:rsidRPr="45B22232" w:rsidR="551308E2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if you have one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.  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          </w:t>
      </w:r>
    </w:p>
    <w:p w:rsidR="00122DF9" w:rsidP="0F8B057B" w:rsidRDefault="00F302E0" w14:paraId="0000001E" w14:textId="39FEE85D">
      <w:pPr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 w:rsidRPr="0F8B057B" w:rsidR="00F302E0"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Use our customer number </w:t>
      </w:r>
      <w:r w:rsidRPr="0F8B057B" w:rsidR="00F302E0">
        <w:rPr>
          <w:rFonts w:ascii="Times New Roman" w:hAnsi="Times New Roman" w:eastAsia="Times New Roman" w:cs="Times New Roman"/>
          <w:color w:val="FF9900"/>
          <w:sz w:val="24"/>
          <w:szCs w:val="24"/>
        </w:rPr>
        <w:t>[your customer number]</w:t>
      </w:r>
      <w:r w:rsidRPr="0F8B057B" w:rsidR="00F302E0"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 to join our group or follow this link </w:t>
      </w:r>
      <w:r w:rsidRPr="0F8B057B" w:rsidR="00F302E0">
        <w:rPr>
          <w:rFonts w:ascii="Times New Roman" w:hAnsi="Times New Roman" w:eastAsia="Times New Roman" w:cs="Times New Roman"/>
          <w:color w:val="FF9900"/>
          <w:sz w:val="24"/>
          <w:szCs w:val="24"/>
        </w:rPr>
        <w:t>[your unique group link]</w:t>
      </w:r>
      <w:r w:rsidRPr="0F8B057B" w:rsidR="00F302E0"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 and start shopping!</w:t>
      </w:r>
      <w:r w:rsidRPr="0F8B057B" w:rsidR="1AFF1C2F"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 </w:t>
      </w:r>
      <w:r w:rsidRPr="0F8B057B" w:rsidR="4A33DF8F">
        <w:rPr>
          <w:rFonts w:ascii="Times New Roman" w:hAnsi="Times New Roman" w:eastAsia="Times New Roman" w:cs="Times New Roman"/>
          <w:color w:val="4A4A4A"/>
          <w:sz w:val="24"/>
          <w:szCs w:val="24"/>
        </w:rPr>
        <w:t>🙌💜</w:t>
      </w:r>
    </w:p>
    <w:p w:rsidR="00122DF9" w:rsidRDefault="00F302E0" w14:paraId="0000001F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FF9900"/>
          <w:sz w:val="24"/>
          <w:szCs w:val="24"/>
        </w:rPr>
      </w:pP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Hurry, the order deadline is </w:t>
      </w:r>
      <w:r>
        <w:rPr>
          <w:rFonts w:ascii="Times New Roman" w:hAnsi="Times New Roman" w:eastAsia="Times New Roman" w:cs="Times New Roman"/>
          <w:color w:val="FF9900"/>
          <w:sz w:val="24"/>
          <w:szCs w:val="24"/>
        </w:rPr>
        <w:t>[order deadline]</w:t>
      </w:r>
    </w:p>
    <w:p w:rsidR="00122DF9" w:rsidRDefault="00F302E0" w14:paraId="00000020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 w:rsidRPr="0F8B057B" w:rsidR="00F302E0">
        <w:rPr>
          <w:rFonts w:ascii="Times New Roman" w:hAnsi="Times New Roman" w:eastAsia="Times New Roman" w:cs="Times New Roman"/>
          <w:color w:val="4A4A4A"/>
          <w:sz w:val="24"/>
          <w:szCs w:val="24"/>
        </w:rPr>
        <w:t>Let me know if you have any questions.</w:t>
      </w:r>
    </w:p>
    <w:p w:rsidR="00122DF9" w:rsidP="0F8B057B" w:rsidRDefault="00F302E0" w14:paraId="54C176AC" w14:textId="0D3606BD">
      <w:pPr>
        <w:pStyle w:val="Normal"/>
        <w:spacing w:before="240" w:after="300"/>
        <w:rPr>
          <w:rFonts w:ascii="Times New Roman" w:hAnsi="Times New Roman" w:eastAsia="Times New Roman" w:cs="Times New Roman"/>
          <w:b w:val="1"/>
          <w:bCs w:val="1"/>
          <w:color w:val="4A4A4A"/>
          <w:sz w:val="24"/>
          <w:szCs w:val="24"/>
        </w:rPr>
      </w:pPr>
    </w:p>
    <w:p w:rsidR="00122DF9" w:rsidP="0F8B057B" w:rsidRDefault="00F302E0" w14:paraId="00000023" w14:textId="647EE11B">
      <w:pPr>
        <w:pStyle w:val="Normal"/>
        <w:spacing w:before="240" w:after="300"/>
        <w:rPr>
          <w:rFonts w:ascii="Times New Roman" w:hAnsi="Times New Roman" w:eastAsia="Times New Roman" w:cs="Times New Roman"/>
          <w:b w:val="1"/>
          <w:bCs w:val="1"/>
          <w:color w:val="4A4A4A"/>
          <w:sz w:val="24"/>
          <w:szCs w:val="24"/>
        </w:rPr>
      </w:pPr>
      <w:r w:rsidRPr="0F8B057B" w:rsidR="00F302E0">
        <w:rPr>
          <w:rFonts w:ascii="Times New Roman" w:hAnsi="Times New Roman" w:eastAsia="Times New Roman" w:cs="Times New Roman"/>
          <w:b w:val="1"/>
          <w:bCs w:val="1"/>
          <w:color w:val="4A4A4A"/>
          <w:sz w:val="24"/>
          <w:szCs w:val="24"/>
        </w:rPr>
        <w:t>MID LAUNCH:</w:t>
      </w:r>
    </w:p>
    <w:p w:rsidR="00122DF9" w:rsidP="0F8B057B" w:rsidRDefault="00F302E0" w14:paraId="68CC4CF5" w14:textId="00A1C649">
      <w:pPr>
        <w:widowControl w:val="0"/>
        <w:spacing w:before="240" w:after="3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</w:pPr>
      <w:r w:rsidRPr="0F8B057B" w:rsidR="7C0249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  <w:t>------------------------------------------ Sample Post #1 ----------------------------------------------------</w:t>
      </w:r>
    </w:p>
    <w:p w:rsidR="00122DF9" w:rsidP="0F8B057B" w:rsidRDefault="00F302E0" w14:paraId="07B8AA95" w14:textId="5FB38687">
      <w:pPr>
        <w:pStyle w:val="Normal"/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 w:rsidRPr="0F8B057B" w:rsidR="0454448C">
        <w:rPr>
          <w:rFonts w:ascii="Times New Roman" w:hAnsi="Times New Roman" w:eastAsia="Times New Roman" w:cs="Times New Roman"/>
          <w:color w:val="4A4A4A"/>
          <w:sz w:val="24"/>
          <w:szCs w:val="24"/>
        </w:rPr>
        <w:t>Hey, chocolate lovers! 🍫✨</w:t>
      </w:r>
    </w:p>
    <w:p w:rsidR="00122DF9" w:rsidP="64A544B8" w:rsidRDefault="00F302E0" w14:paraId="772A2D86" w14:textId="11A1B0C5">
      <w:pPr>
        <w:pStyle w:val="Normal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</w:pPr>
      <w:r w:rsidRPr="45B22232" w:rsidR="0454448C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Quick heads up – time's ticking! The deadline is about a week away. </w:t>
      </w:r>
      <w:r w:rsidRPr="45B22232" w:rsidR="0454448C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We're</w:t>
      </w:r>
      <w:r w:rsidRPr="45B22232" w:rsidR="0454448C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so close to hitting our minimum</w:t>
      </w:r>
      <w:r w:rsidRPr="45B22232" w:rsidR="2F8C6632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order</w:t>
      </w:r>
      <w:r w:rsidRPr="45B22232" w:rsidR="0454448C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, and once we do, EVERYONE enjoys a sweet 25% off! 🤩✨ Don't miss out – get your </w:t>
      </w:r>
      <w:r w:rsidRPr="45B22232" w:rsidR="0454448C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goodies now, save big, and check off your shopping list in one delightful sweep! 😉</w:t>
      </w:r>
    </w:p>
    <w:p w:rsidR="00122DF9" w:rsidP="0F8B057B" w:rsidRDefault="00F302E0" w14:paraId="15C85645" w14:textId="1A8C593F">
      <w:pPr>
        <w:pStyle w:val="Normal"/>
        <w:spacing w:before="240" w:after="300"/>
        <w:rPr>
          <w:rFonts w:ascii="Times New Roman" w:hAnsi="Times New Roman" w:eastAsia="Times New Roman" w:cs="Times New Roman"/>
          <w:color w:val="FF9900"/>
          <w:sz w:val="24"/>
          <w:szCs w:val="24"/>
        </w:rPr>
      </w:pPr>
      <w:r w:rsidRPr="0F8B057B" w:rsidR="00F302E0"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Shop here: </w:t>
      </w:r>
      <w:r w:rsidRPr="0F8B057B" w:rsidR="00F302E0">
        <w:rPr>
          <w:rFonts w:ascii="Times New Roman" w:hAnsi="Times New Roman" w:eastAsia="Times New Roman" w:cs="Times New Roman"/>
          <w:color w:val="FF9900"/>
          <w:sz w:val="24"/>
          <w:szCs w:val="24"/>
        </w:rPr>
        <w:t>[your unique link]</w:t>
      </w:r>
    </w:p>
    <w:p w:rsidR="00122DF9" w:rsidP="45B22232" w:rsidRDefault="00F302E0" w14:paraId="3570096F" w14:textId="2C3D5E3C">
      <w:pPr>
        <w:pStyle w:val="Normal"/>
        <w:spacing w:before="240" w:after="300"/>
        <w:rPr>
          <w:rFonts w:ascii="Times New Roman" w:hAnsi="Times New Roman" w:eastAsia="Times New Roman" w:cs="Times New Roman"/>
          <w:color w:val="FF9900"/>
          <w:sz w:val="24"/>
          <w:szCs w:val="24"/>
          <w:lang w:val="en-US"/>
        </w:rPr>
      </w:pP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Please order your treats by </w:t>
      </w:r>
      <w:r w:rsidRPr="45B22232" w:rsidR="00F302E0">
        <w:rPr>
          <w:rFonts w:ascii="Times New Roman" w:hAnsi="Times New Roman" w:eastAsia="Times New Roman" w:cs="Times New Roman"/>
          <w:color w:val="FF9900"/>
          <w:sz w:val="24"/>
          <w:szCs w:val="24"/>
          <w:lang w:val="en-US"/>
        </w:rPr>
        <w:t xml:space="preserve">[order deadline </w:t>
      </w:r>
      <w:r w:rsidRPr="45B22232" w:rsidR="00F302E0">
        <w:rPr>
          <w:rFonts w:ascii="Times New Roman" w:hAnsi="Times New Roman" w:eastAsia="Times New Roman" w:cs="Times New Roman"/>
          <w:color w:val="FF9900"/>
          <w:sz w:val="24"/>
          <w:szCs w:val="24"/>
          <w:lang w:val="en-US"/>
        </w:rPr>
        <w:t>date]</w:t>
      </w:r>
    </w:p>
    <w:p w:rsidR="00122DF9" w:rsidP="0F8B057B" w:rsidRDefault="00F302E0" w14:paraId="0000002B" w14:textId="2432DF47">
      <w:pPr>
        <w:pStyle w:val="Normal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 w:rsidRPr="0F8B057B" w:rsidR="00F302E0">
        <w:rPr>
          <w:rFonts w:ascii="Times New Roman" w:hAnsi="Times New Roman" w:eastAsia="Times New Roman" w:cs="Times New Roman"/>
          <w:color w:val="4A4A4A"/>
          <w:sz w:val="24"/>
          <w:szCs w:val="24"/>
        </w:rPr>
        <w:t>Let me know if you have any questions. =)</w:t>
      </w:r>
    </w:p>
    <w:p w:rsidR="0045C8BB" w:rsidP="0F8B057B" w:rsidRDefault="0045C8BB" w14:paraId="0B35C62B" w14:textId="6896FABD">
      <w:pPr>
        <w:widowControl w:val="0"/>
        <w:spacing w:before="240" w:after="3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</w:pPr>
      <w:r w:rsidRPr="0F8B057B" w:rsidR="0045C8B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  <w:t>------------------------------------------ Sample Post #2 ----------------------------------------------------</w:t>
      </w:r>
    </w:p>
    <w:p w:rsidR="00122DF9" w:rsidP="61FC4D0C" w:rsidRDefault="00F302E0" w14:paraId="0000002F" w14:textId="21F7A168">
      <w:pPr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</w:pP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Hey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Purdys</w:t>
      </w:r>
      <w:r w:rsidRPr="11B5A874" w:rsidR="21025573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lovers, a reminder that the order deadline for our Group purchase ends SOON! All we need is a $</w:t>
      </w:r>
      <w:r w:rsidRPr="11B5A874" w:rsidR="48E1B0BA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375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minimum for our entire order and our treats are 25%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off.</w:t>
      </w:r>
      <w:r w:rsidRPr="11B5A874" w:rsidR="33049F8E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🤩</w:t>
      </w:r>
      <w:r w:rsidRPr="11B5A874" w:rsidR="33049F8E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We’re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almost there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, so get your orders in today.</w:t>
      </w:r>
      <w:r w:rsidRPr="11B5A874" w:rsidR="739F3AA4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😉🙌</w:t>
      </w:r>
    </w:p>
    <w:p w:rsidR="00122DF9" w:rsidRDefault="00F302E0" w14:paraId="00000030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FF9900"/>
          <w:sz w:val="24"/>
          <w:szCs w:val="24"/>
        </w:rPr>
      </w:pP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Shop here: </w:t>
      </w:r>
      <w:r>
        <w:rPr>
          <w:rFonts w:ascii="Times New Roman" w:hAnsi="Times New Roman" w:eastAsia="Times New Roman" w:cs="Times New Roman"/>
          <w:color w:val="FF9900"/>
          <w:sz w:val="24"/>
          <w:szCs w:val="24"/>
        </w:rPr>
        <w:t>[your unique link]</w:t>
      </w:r>
    </w:p>
    <w:p w:rsidR="00122DF9" w:rsidRDefault="00F302E0" w14:paraId="00000031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FF9900"/>
          <w:sz w:val="24"/>
          <w:szCs w:val="24"/>
        </w:rPr>
      </w:pPr>
      <w:r w:rsidRPr="0F8B057B" w:rsidR="00F302E0"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Please order your treats by </w:t>
      </w:r>
      <w:r w:rsidRPr="0F8B057B" w:rsidR="00F302E0">
        <w:rPr>
          <w:rFonts w:ascii="Times New Roman" w:hAnsi="Times New Roman" w:eastAsia="Times New Roman" w:cs="Times New Roman"/>
          <w:color w:val="FF9900"/>
          <w:sz w:val="24"/>
          <w:szCs w:val="24"/>
        </w:rPr>
        <w:t>[order deadline date]</w:t>
      </w:r>
    </w:p>
    <w:p w:rsidR="22B0782B" w:rsidP="0F8B057B" w:rsidRDefault="22B0782B" w14:paraId="4D6B72AB" w14:textId="06F3421A">
      <w:pPr>
        <w:widowControl w:val="0"/>
        <w:spacing w:before="240" w:after="3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</w:pPr>
      <w:r w:rsidRPr="0F8B057B" w:rsidR="22B0782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  <w:t>------------------------------------------ Sample Post #3 ----------------------------------------------------</w:t>
      </w:r>
    </w:p>
    <w:p w:rsidR="00122DF9" w:rsidP="61FC4D0C" w:rsidRDefault="00F302E0" w14:paraId="00000035" w14:textId="662311D3">
      <w:pPr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</w:pPr>
      <w:r w:rsidRPr="64A544B8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Ooooh</w:t>
      </w:r>
      <w:r w:rsidRPr="64A544B8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, </w:t>
      </w:r>
      <w:r w:rsidRPr="64A544B8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we’re</w:t>
      </w:r>
      <w:r w:rsidRPr="64A544B8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halfway there! Get </w:t>
      </w:r>
      <w:r w:rsidRPr="64A544B8" w:rsidR="01225636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excited</w:t>
      </w:r>
      <w:r w:rsidRPr="64A544B8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! There’s chocolate </w:t>
      </w:r>
      <w:r w:rsidRPr="64A544B8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everywhere!</w:t>
      </w:r>
      <w:r w:rsidRPr="64A544B8" w:rsidR="070F4B67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🍫</w:t>
      </w:r>
      <w:r w:rsidRPr="64A544B8" w:rsidR="070F4B67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🤩</w:t>
      </w:r>
    </w:p>
    <w:p w:rsidR="00122DF9" w:rsidP="61FC4D0C" w:rsidRDefault="00F302E0" w14:paraId="00000036" w14:textId="2A22E25E">
      <w:pPr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</w:pPr>
      <w:r w:rsidRPr="61FC4D0C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Just a quick shout to everyone that the deadline for the </w:t>
      </w:r>
      <w:r w:rsidRPr="61FC4D0C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Purdys</w:t>
      </w:r>
      <w:r w:rsidRPr="61FC4D0C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group order is </w:t>
      </w:r>
      <w:r w:rsidRPr="61FC4D0C" w:rsidR="00F302E0">
        <w:rPr>
          <w:rFonts w:ascii="Times New Roman" w:hAnsi="Times New Roman" w:eastAsia="Times New Roman" w:cs="Times New Roman"/>
          <w:color w:val="FF9900"/>
          <w:sz w:val="24"/>
          <w:szCs w:val="24"/>
          <w:lang w:val="en-US"/>
        </w:rPr>
        <w:t>[deadline date]</w:t>
      </w:r>
      <w:r w:rsidRPr="61FC4D0C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. We all get 25% off the retail </w:t>
      </w:r>
      <w:r w:rsidRPr="61FC4D0C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price</w:t>
      </w:r>
      <w:r w:rsidRPr="61FC4D0C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which is amazing. Grab your treats and gifts in one go before the deadline.</w:t>
      </w:r>
      <w:r w:rsidRPr="61FC4D0C" w:rsidR="6F2AED68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💫</w:t>
      </w:r>
    </w:p>
    <w:p w:rsidR="00122DF9" w:rsidRDefault="00F302E0" w14:paraId="00000037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FF9900"/>
          <w:sz w:val="24"/>
          <w:szCs w:val="24"/>
        </w:rPr>
      </w:pP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Shop here: </w:t>
      </w:r>
      <w:r>
        <w:rPr>
          <w:rFonts w:ascii="Times New Roman" w:hAnsi="Times New Roman" w:eastAsia="Times New Roman" w:cs="Times New Roman"/>
          <w:color w:val="FF9900"/>
          <w:sz w:val="24"/>
          <w:szCs w:val="24"/>
        </w:rPr>
        <w:t>[your unique link]</w:t>
      </w:r>
    </w:p>
    <w:p w:rsidR="00122DF9" w:rsidRDefault="00F302E0" w14:paraId="00000038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FF9900"/>
          <w:sz w:val="24"/>
          <w:szCs w:val="24"/>
        </w:rPr>
      </w:pP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Please order your treats by </w:t>
      </w:r>
      <w:r>
        <w:rPr>
          <w:rFonts w:ascii="Times New Roman" w:hAnsi="Times New Roman" w:eastAsia="Times New Roman" w:cs="Times New Roman"/>
          <w:color w:val="FF9900"/>
          <w:sz w:val="24"/>
          <w:szCs w:val="24"/>
        </w:rPr>
        <w:t>[order deadline date]</w:t>
      </w:r>
    </w:p>
    <w:p w:rsidR="00122DF9" w:rsidRDefault="00F302E0" w14:paraId="00000039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>Happy shopping.</w:t>
      </w:r>
    </w:p>
    <w:p w:rsidR="00122DF9" w:rsidP="0F8B057B" w:rsidRDefault="00122DF9" w14:paraId="0000003B" w14:textId="2AC2FFD8">
      <w:pPr>
        <w:pStyle w:val="Normal"/>
        <w:spacing w:before="240"/>
        <w:rPr>
          <w:rFonts w:ascii="Times New Roman" w:hAnsi="Times New Roman" w:eastAsia="Times New Roman" w:cs="Times New Roman"/>
          <w:color w:val="4A4A4A"/>
          <w:sz w:val="24"/>
          <w:szCs w:val="24"/>
        </w:rPr>
      </w:pPr>
    </w:p>
    <w:p w:rsidR="00F302E0" w:rsidP="0F8B057B" w:rsidRDefault="00F302E0" w14:paraId="495B5F3C" w14:textId="31B5AA53">
      <w:pPr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</w:pPr>
      <w:r w:rsidRPr="0F8B057B" w:rsidR="00F302E0">
        <w:rPr>
          <w:rFonts w:ascii="Times New Roman" w:hAnsi="Times New Roman" w:eastAsia="Times New Roman" w:cs="Times New Roman"/>
          <w:b w:val="1"/>
          <w:bCs w:val="1"/>
          <w:color w:val="4A4A4A"/>
          <w:sz w:val="24"/>
          <w:szCs w:val="24"/>
        </w:rPr>
        <w:t>FINAL CHANCE:</w:t>
      </w:r>
    </w:p>
    <w:p w:rsidR="3E852A7B" w:rsidP="0F8B057B" w:rsidRDefault="3E852A7B" w14:paraId="7570CFE7" w14:textId="58EB72ED">
      <w:pPr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 w:rsidRPr="0F8B057B" w:rsidR="3E852A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  <w:t>------------------------------------------ Sample Post #1 ----------------------------------------------------</w:t>
      </w:r>
    </w:p>
    <w:p w:rsidR="00F302E0" w:rsidP="61FC4D0C" w:rsidRDefault="00F302E0" w14:paraId="7A359C2F" w14:textId="149456E8">
      <w:pPr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</w:pP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Heads up, the final deadline to order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Purdys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is </w:t>
      </w:r>
      <w:r w:rsidRPr="11B5A874" w:rsidR="00F302E0">
        <w:rPr>
          <w:rFonts w:ascii="Times New Roman" w:hAnsi="Times New Roman" w:eastAsia="Times New Roman" w:cs="Times New Roman"/>
          <w:color w:val="FF9900"/>
          <w:sz w:val="24"/>
          <w:szCs w:val="24"/>
          <w:lang w:val="en-US"/>
        </w:rPr>
        <w:t>[deadline date]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.</w:t>
      </w:r>
      <w:r w:rsidRPr="11B5A874" w:rsidR="63A6B724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Act fast and enjoy a sweet 25% off the retail price on all </w:t>
      </w:r>
      <w:r w:rsidRPr="11B5A874" w:rsidR="29A72CF2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Purdys</w:t>
      </w:r>
      <w:r w:rsidRPr="11B5A874" w:rsidR="4EC281F1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</w:t>
      </w:r>
      <w:r w:rsidRPr="11B5A874" w:rsidR="63A6B724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treats</w:t>
      </w:r>
      <w:r w:rsidRPr="11B5A874" w:rsidR="63A6B724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. 🍫</w:t>
      </w:r>
      <w:r w:rsidRPr="11B5A874" w:rsidR="08091BA4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💫</w:t>
      </w:r>
      <w:r w:rsidRPr="11B5A874" w:rsidR="70CB6733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.</w:t>
      </w:r>
      <w:r w:rsidRPr="11B5A874" w:rsidR="63A6B724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Our goal is to hit a minimum of </w:t>
      </w:r>
      <w:r w:rsidRPr="11B5A874" w:rsidR="63A6B724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$</w:t>
      </w:r>
      <w:r w:rsidRPr="11B5A874" w:rsidR="48E1B0BA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375</w:t>
      </w:r>
      <w:r w:rsidRPr="11B5A874" w:rsidR="63A6B724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as a team, and </w:t>
      </w:r>
      <w:r w:rsidRPr="11B5A874" w:rsidR="63A6B724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we're</w:t>
      </w:r>
      <w:r w:rsidRPr="11B5A874" w:rsidR="63A6B724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so close! 🤩</w:t>
      </w:r>
    </w:p>
    <w:p w:rsidR="63A6B724" w:rsidP="0F8B057B" w:rsidRDefault="63A6B724" w14:paraId="7E2269DE" w14:textId="4B410D9B">
      <w:pPr>
        <w:pStyle w:val="Normal"/>
        <w:spacing w:before="240" w:after="300"/>
      </w:pPr>
      <w:r w:rsidRPr="61FC4D0C" w:rsidR="63A6B724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Once orders are locked in, </w:t>
      </w:r>
      <w:r w:rsidRPr="61FC4D0C" w:rsidR="63A6B724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we'll</w:t>
      </w:r>
      <w:r w:rsidRPr="61FC4D0C" w:rsidR="63A6B724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coordinate the chocolate collection and let everyone know when and where to collect them. 📍</w:t>
      </w:r>
    </w:p>
    <w:p w:rsidR="00122DF9" w:rsidRDefault="00F302E0" w14:paraId="00000042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>Contact me if you have any concerns or questions.</w:t>
      </w:r>
    </w:p>
    <w:p w:rsidR="00122DF9" w:rsidRDefault="00F302E0" w14:paraId="00000043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FF9900"/>
          <w:sz w:val="24"/>
          <w:szCs w:val="24"/>
        </w:rPr>
      </w:pP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Our customer number is </w:t>
      </w:r>
      <w:r>
        <w:rPr>
          <w:rFonts w:ascii="Times New Roman" w:hAnsi="Times New Roman" w:eastAsia="Times New Roman" w:cs="Times New Roman"/>
          <w:color w:val="FF9900"/>
          <w:sz w:val="24"/>
          <w:szCs w:val="24"/>
        </w:rPr>
        <w:t>[customer number]</w:t>
      </w:r>
    </w:p>
    <w:p w:rsidR="00122DF9" w:rsidRDefault="00F302E0" w14:paraId="00000044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FF9900"/>
          <w:sz w:val="24"/>
          <w:szCs w:val="24"/>
        </w:rPr>
      </w:pPr>
      <w:r w:rsidRPr="0F8B057B" w:rsidR="00F302E0"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Please order by </w:t>
      </w:r>
      <w:r w:rsidRPr="0F8B057B" w:rsidR="00F302E0">
        <w:rPr>
          <w:rFonts w:ascii="Times New Roman" w:hAnsi="Times New Roman" w:eastAsia="Times New Roman" w:cs="Times New Roman"/>
          <w:color w:val="FF9900"/>
          <w:sz w:val="24"/>
          <w:szCs w:val="24"/>
        </w:rPr>
        <w:t>[order deadline]</w:t>
      </w:r>
    </w:p>
    <w:p w:rsidR="00122DF9" w:rsidP="0F8B057B" w:rsidRDefault="00F302E0" w14:paraId="5D6B1403" w14:textId="4D516E17">
      <w:pPr>
        <w:widowControl w:val="0"/>
        <w:spacing w:before="240" w:after="300" w:line="240" w:lineRule="auto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 w:rsidRPr="0F8B057B" w:rsidR="5AEEC6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  <w:t>------------------------------------------ Sample Post #2 ----------------------------------------------------</w:t>
      </w:r>
    </w:p>
    <w:p w:rsidR="00122DF9" w:rsidP="0F8B057B" w:rsidRDefault="00F302E0" w14:paraId="00000048" w14:textId="66CDBD39">
      <w:pPr>
        <w:widowControl w:val="0"/>
        <w:spacing w:before="240" w:after="300" w:line="240" w:lineRule="auto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 w:rsidRPr="0F8B057B" w:rsidR="00F302E0">
        <w:rPr>
          <w:rFonts w:ascii="Times New Roman" w:hAnsi="Times New Roman" w:eastAsia="Times New Roman" w:cs="Times New Roman"/>
          <w:color w:val="4A4A4A"/>
          <w:sz w:val="24"/>
          <w:szCs w:val="24"/>
        </w:rPr>
        <w:t>Hey super chocolate fans,</w:t>
      </w:r>
    </w:p>
    <w:p w:rsidR="00122DF9" w:rsidP="61FC4D0C" w:rsidRDefault="00F302E0" w14:paraId="00000049" w14:textId="170D5252">
      <w:pPr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</w:pP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LAST CALL to order Purdys 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treats</w:t>
      </w:r>
      <w:r w:rsidRPr="45B22232" w:rsidR="33B6CC4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for </w:t>
      </w:r>
      <w:r w:rsidRPr="45B22232" w:rsidR="33B6CC40">
        <w:rPr>
          <w:rFonts w:ascii="Times New Roman" w:hAnsi="Times New Roman" w:eastAsia="Times New Roman" w:cs="Times New Roman"/>
          <w:color w:val="F79646" w:themeColor="accent6" w:themeTint="FF" w:themeShade="FF"/>
          <w:sz w:val="24"/>
          <w:szCs w:val="24"/>
          <w:lang w:val="en-US"/>
        </w:rPr>
        <w:t>[Season: Winter or Spring]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! </w:t>
      </w:r>
      <w:r w:rsidRPr="45B22232" w:rsidR="2359D41D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📢 E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veryone has</w:t>
      </w:r>
      <w:r w:rsidRPr="45B22232" w:rsidR="38F61B18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until </w:t>
      </w:r>
      <w:r w:rsidRPr="45B22232" w:rsidR="00F302E0">
        <w:rPr>
          <w:rFonts w:ascii="Times New Roman" w:hAnsi="Times New Roman" w:eastAsia="Times New Roman" w:cs="Times New Roman"/>
          <w:color w:val="FF9900"/>
          <w:sz w:val="24"/>
          <w:szCs w:val="24"/>
          <w:lang w:val="en-US"/>
        </w:rPr>
        <w:t>[order deadline]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to complete their purchase and save 25% on Purdys chocolates. 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We’re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talking Hedgehogs, Sweet Georgia Browns, Himalayan Pink Salt Caramels and </w:t>
      </w:r>
      <w:r w:rsidRPr="45B22232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more.</w:t>
      </w:r>
      <w:r w:rsidRPr="45B22232" w:rsidR="50505C2A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😍</w:t>
      </w:r>
      <w:r w:rsidRPr="45B22232" w:rsidR="50505C2A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🍫🌟</w:t>
      </w:r>
    </w:p>
    <w:p w:rsidR="00122DF9" w:rsidP="61FC4D0C" w:rsidRDefault="00F302E0" w14:paraId="0000004A" w14:textId="6A212AE2">
      <w:pPr>
        <w:shd w:val="clear" w:color="auto" w:fill="FFFFFF" w:themeFill="background1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</w:pPr>
      <w:r w:rsidRPr="61FC4D0C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Shop now and thank yourself later!</w:t>
      </w:r>
      <w:r w:rsidRPr="61FC4D0C" w:rsidR="6A148886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😉</w:t>
      </w:r>
    </w:p>
    <w:p w:rsidR="00122DF9" w:rsidRDefault="00F302E0" w14:paraId="0000004B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>Contact me if you have any concerns or questions.</w:t>
      </w:r>
    </w:p>
    <w:p w:rsidR="00122DF9" w:rsidRDefault="00F302E0" w14:paraId="0000004C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FF9900"/>
          <w:sz w:val="24"/>
          <w:szCs w:val="24"/>
        </w:rPr>
      </w:pP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Our customer number is </w:t>
      </w:r>
      <w:r>
        <w:rPr>
          <w:rFonts w:ascii="Times New Roman" w:hAnsi="Times New Roman" w:eastAsia="Times New Roman" w:cs="Times New Roman"/>
          <w:color w:val="FF9900"/>
          <w:sz w:val="24"/>
          <w:szCs w:val="24"/>
        </w:rPr>
        <w:t>[customer number]</w:t>
      </w:r>
    </w:p>
    <w:p w:rsidR="00122DF9" w:rsidRDefault="00F302E0" w14:paraId="0000004D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FF9900"/>
          <w:sz w:val="24"/>
          <w:szCs w:val="24"/>
        </w:rPr>
      </w:pPr>
      <w:r w:rsidRPr="0F8B057B" w:rsidR="00F302E0"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Please order by </w:t>
      </w:r>
      <w:r w:rsidRPr="0F8B057B" w:rsidR="00F302E0">
        <w:rPr>
          <w:rFonts w:ascii="Times New Roman" w:hAnsi="Times New Roman" w:eastAsia="Times New Roman" w:cs="Times New Roman"/>
          <w:color w:val="FF9900"/>
          <w:sz w:val="24"/>
          <w:szCs w:val="24"/>
        </w:rPr>
        <w:t>[order deadline]</w:t>
      </w:r>
    </w:p>
    <w:p w:rsidR="00122DF9" w:rsidP="0F8B057B" w:rsidRDefault="00F302E0" w14:paraId="0AA12810" w14:textId="45300218">
      <w:pPr>
        <w:widowControl w:val="0"/>
        <w:spacing w:before="240" w:after="300" w:line="240" w:lineRule="auto"/>
        <w:rPr>
          <w:rFonts w:ascii="Times New Roman" w:hAnsi="Times New Roman" w:eastAsia="Times New Roman" w:cs="Times New Roman"/>
          <w:color w:val="4A4A4A"/>
          <w:sz w:val="24"/>
          <w:szCs w:val="24"/>
        </w:rPr>
      </w:pPr>
      <w:r w:rsidRPr="0F8B057B" w:rsidR="188F0F7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A4A4A"/>
          <w:sz w:val="24"/>
          <w:szCs w:val="24"/>
          <w:lang w:val="en"/>
        </w:rPr>
        <w:t>------------------------------------------ Sample Post #3 ----------------------------------------------------</w:t>
      </w:r>
    </w:p>
    <w:p w:rsidR="00122DF9" w:rsidP="61FC4D0C" w:rsidRDefault="00F302E0" w14:paraId="00000051" w14:textId="5E19E0EE">
      <w:pPr>
        <w:widowControl w:val="0"/>
        <w:spacing w:before="240" w:after="300" w:line="240" w:lineRule="auto"/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</w:pP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You only have </w:t>
      </w:r>
      <w:r w:rsidRPr="11B5A874" w:rsidR="00F302E0">
        <w:rPr>
          <w:rFonts w:ascii="Times New Roman" w:hAnsi="Times New Roman" w:eastAsia="Times New Roman" w:cs="Times New Roman"/>
          <w:color w:val="FF9900"/>
          <w:sz w:val="24"/>
          <w:szCs w:val="24"/>
          <w:lang w:val="en-US"/>
        </w:rPr>
        <w:t>[# DAYS REMAINING]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days LEFT to order as a whole team for Purdys treats. We just need a minimum of $</w:t>
      </w:r>
      <w:r w:rsidRPr="11B5A874" w:rsidR="48E1B0BA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375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to save 25% for all of us, so hurry and get your orders in. Once the chocolates get delivered, 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>we’ll</w:t>
      </w:r>
      <w:r w:rsidRPr="11B5A874" w:rsidR="00F302E0">
        <w:rPr>
          <w:rFonts w:ascii="Times New Roman" w:hAnsi="Times New Roman" w:eastAsia="Times New Roman" w:cs="Times New Roman"/>
          <w:color w:val="4A4A4A"/>
          <w:sz w:val="24"/>
          <w:szCs w:val="24"/>
          <w:lang w:val="en-US"/>
        </w:rPr>
        <w:t xml:space="preserve"> send another memo out to everyone to coordinate pickup dates and times.</w:t>
      </w:r>
    </w:p>
    <w:p w:rsidR="00122DF9" w:rsidRDefault="00F302E0" w14:paraId="00000052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FF9900"/>
          <w:sz w:val="24"/>
          <w:szCs w:val="24"/>
        </w:rPr>
      </w:pP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Order now: </w:t>
      </w:r>
      <w:r>
        <w:rPr>
          <w:rFonts w:ascii="Times New Roman" w:hAnsi="Times New Roman" w:eastAsia="Times New Roman" w:cs="Times New Roman"/>
          <w:color w:val="FF9900"/>
          <w:sz w:val="24"/>
          <w:szCs w:val="24"/>
        </w:rPr>
        <w:t>[group link]</w:t>
      </w:r>
    </w:p>
    <w:p w:rsidR="00122DF9" w:rsidRDefault="00F302E0" w14:paraId="00000053" w14:textId="77777777">
      <w:pPr>
        <w:shd w:val="clear" w:color="auto" w:fill="FFFFFF"/>
        <w:spacing w:before="240" w:after="300"/>
        <w:rPr>
          <w:rFonts w:ascii="Times New Roman" w:hAnsi="Times New Roman" w:eastAsia="Times New Roman" w:cs="Times New Roman"/>
          <w:color w:val="FF9900"/>
          <w:sz w:val="24"/>
          <w:szCs w:val="24"/>
        </w:rPr>
      </w:pPr>
      <w:r>
        <w:rPr>
          <w:rFonts w:ascii="Times New Roman" w:hAnsi="Times New Roman" w:eastAsia="Times New Roman" w:cs="Times New Roman"/>
          <w:color w:val="4A4A4A"/>
          <w:sz w:val="24"/>
          <w:szCs w:val="24"/>
        </w:rPr>
        <w:t xml:space="preserve">Deadline is: </w:t>
      </w:r>
      <w:r>
        <w:rPr>
          <w:rFonts w:ascii="Times New Roman" w:hAnsi="Times New Roman" w:eastAsia="Times New Roman" w:cs="Times New Roman"/>
          <w:color w:val="FF9900"/>
          <w:sz w:val="24"/>
          <w:szCs w:val="24"/>
        </w:rPr>
        <w:t>[deadline date]</w:t>
      </w:r>
    </w:p>
    <w:p w:rsidR="00122DF9" w:rsidRDefault="00122DF9" w14:paraId="00000054" w14:textId="77777777"/>
    <w:sectPr w:rsidR="00122DF9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F9"/>
    <w:rsid w:val="00122DF9"/>
    <w:rsid w:val="0045C8BB"/>
    <w:rsid w:val="00A7D704"/>
    <w:rsid w:val="00F302E0"/>
    <w:rsid w:val="01225636"/>
    <w:rsid w:val="0430D8F5"/>
    <w:rsid w:val="0430D8F5"/>
    <w:rsid w:val="0454448C"/>
    <w:rsid w:val="0493EC48"/>
    <w:rsid w:val="066A8DF4"/>
    <w:rsid w:val="070F4B67"/>
    <w:rsid w:val="08091BA4"/>
    <w:rsid w:val="09C4C7AB"/>
    <w:rsid w:val="0ACFDA97"/>
    <w:rsid w:val="0B49E8C8"/>
    <w:rsid w:val="0D483540"/>
    <w:rsid w:val="0DEF351A"/>
    <w:rsid w:val="0F8B057B"/>
    <w:rsid w:val="104C1BC3"/>
    <w:rsid w:val="11B5A874"/>
    <w:rsid w:val="135858B1"/>
    <w:rsid w:val="17878CDF"/>
    <w:rsid w:val="18190A46"/>
    <w:rsid w:val="188F0F74"/>
    <w:rsid w:val="18B8D74D"/>
    <w:rsid w:val="19F919C7"/>
    <w:rsid w:val="1A472F67"/>
    <w:rsid w:val="1A472F67"/>
    <w:rsid w:val="1A64D59B"/>
    <w:rsid w:val="1AC5A3A1"/>
    <w:rsid w:val="1ACBA59D"/>
    <w:rsid w:val="1AFF1C2F"/>
    <w:rsid w:val="1C84F11A"/>
    <w:rsid w:val="1D9C765D"/>
    <w:rsid w:val="206449FC"/>
    <w:rsid w:val="21025573"/>
    <w:rsid w:val="2165B293"/>
    <w:rsid w:val="2166EFE4"/>
    <w:rsid w:val="22001A5D"/>
    <w:rsid w:val="22B0782B"/>
    <w:rsid w:val="2359D41D"/>
    <w:rsid w:val="280A7583"/>
    <w:rsid w:val="29A72CF2"/>
    <w:rsid w:val="2D66DDDA"/>
    <w:rsid w:val="2F493F26"/>
    <w:rsid w:val="2F63AEF0"/>
    <w:rsid w:val="2F8C6632"/>
    <w:rsid w:val="33049F8E"/>
    <w:rsid w:val="33B6CC40"/>
    <w:rsid w:val="345CB871"/>
    <w:rsid w:val="345CB871"/>
    <w:rsid w:val="3672DD51"/>
    <w:rsid w:val="37930DD0"/>
    <w:rsid w:val="38DAAD3D"/>
    <w:rsid w:val="38F61B18"/>
    <w:rsid w:val="3BDA5486"/>
    <w:rsid w:val="3C01BDDD"/>
    <w:rsid w:val="3CF76F2E"/>
    <w:rsid w:val="3D9BE09D"/>
    <w:rsid w:val="3DDE2056"/>
    <w:rsid w:val="3E852A7B"/>
    <w:rsid w:val="3F663986"/>
    <w:rsid w:val="435E0592"/>
    <w:rsid w:val="43A1D5A3"/>
    <w:rsid w:val="45B22232"/>
    <w:rsid w:val="48E1B0BA"/>
    <w:rsid w:val="4A33DF8F"/>
    <w:rsid w:val="4CB5CC53"/>
    <w:rsid w:val="4DF1052B"/>
    <w:rsid w:val="4E898A72"/>
    <w:rsid w:val="4EB735B3"/>
    <w:rsid w:val="4EC281F1"/>
    <w:rsid w:val="4FC1473A"/>
    <w:rsid w:val="4FC73ACD"/>
    <w:rsid w:val="50505C2A"/>
    <w:rsid w:val="51066C8D"/>
    <w:rsid w:val="51280DD3"/>
    <w:rsid w:val="51806E05"/>
    <w:rsid w:val="5182A2E3"/>
    <w:rsid w:val="51893D76"/>
    <w:rsid w:val="51893D76"/>
    <w:rsid w:val="5327EE5B"/>
    <w:rsid w:val="551308E2"/>
    <w:rsid w:val="59A40160"/>
    <w:rsid w:val="5AEEC6F8"/>
    <w:rsid w:val="5B22D02C"/>
    <w:rsid w:val="601E090B"/>
    <w:rsid w:val="61FC4D0C"/>
    <w:rsid w:val="636D09AD"/>
    <w:rsid w:val="63A6B724"/>
    <w:rsid w:val="64A544B8"/>
    <w:rsid w:val="65E98A56"/>
    <w:rsid w:val="664E9A0E"/>
    <w:rsid w:val="6733C8F0"/>
    <w:rsid w:val="6809A75F"/>
    <w:rsid w:val="693FE220"/>
    <w:rsid w:val="6A148886"/>
    <w:rsid w:val="6B264EDE"/>
    <w:rsid w:val="6D2ABC6F"/>
    <w:rsid w:val="6DA38620"/>
    <w:rsid w:val="6E135343"/>
    <w:rsid w:val="6E589933"/>
    <w:rsid w:val="6F2AED68"/>
    <w:rsid w:val="6F72DEDE"/>
    <w:rsid w:val="6F736FA7"/>
    <w:rsid w:val="70CB6733"/>
    <w:rsid w:val="73579473"/>
    <w:rsid w:val="739F3AA4"/>
    <w:rsid w:val="77833464"/>
    <w:rsid w:val="787025BA"/>
    <w:rsid w:val="793DA10E"/>
    <w:rsid w:val="79B8CB33"/>
    <w:rsid w:val="7B2CB63C"/>
    <w:rsid w:val="7C024983"/>
    <w:rsid w:val="7C392AD0"/>
    <w:rsid w:val="7E209236"/>
    <w:rsid w:val="7FC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FA52340-39D1-4FE0-B2D8-AE44895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microsoft.com/office/2011/relationships/people" Target="people.xml" Id="Rf01a917971ca42b3" /><Relationship Type="http://schemas.microsoft.com/office/2011/relationships/commentsExtended" Target="commentsExtended.xml" Id="R1f8591d6050d43d2" /><Relationship Type="http://schemas.microsoft.com/office/2016/09/relationships/commentsIds" Target="commentsIds.xml" Id="R01103a3eca714690" /><Relationship Type="http://schemas.openxmlformats.org/officeDocument/2006/relationships/hyperlink" Target="https://group.purdys.com/" TargetMode="External" Id="R2c5113488f3d48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F90DAA5160341B35E461035373026" ma:contentTypeVersion="18" ma:contentTypeDescription="Create a new document." ma:contentTypeScope="" ma:versionID="1160c9df6601e82638fb46adf0c559da">
  <xsd:schema xmlns:xsd="http://www.w3.org/2001/XMLSchema" xmlns:xs="http://www.w3.org/2001/XMLSchema" xmlns:p="http://schemas.microsoft.com/office/2006/metadata/properties" xmlns:ns2="c63cca5a-524c-495d-9e45-b0808d10023a" xmlns:ns3="b8ddfcf7-0608-4899-9e7c-07090d2e7a49" targetNamespace="http://schemas.microsoft.com/office/2006/metadata/properties" ma:root="true" ma:fieldsID="9607978eabb7dde14fa7b533a43a4cfd" ns2:_="" ns3:_="">
    <xsd:import namespace="c63cca5a-524c-495d-9e45-b0808d10023a"/>
    <xsd:import namespace="b8ddfcf7-0608-4899-9e7c-07090d2e7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ca5a-524c-495d-9e45-b0808d100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cd448e-fd68-4e11-a8c7-cf10f80924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dfcf7-0608-4899-9e7c-07090d2e7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a63e1f-6ca0-4dbf-af1a-cb367ad90b08}" ma:internalName="TaxCatchAll" ma:showField="CatchAllData" ma:web="b8ddfcf7-0608-4899-9e7c-07090d2e7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cca5a-524c-495d-9e45-b0808d10023a">
      <Terms xmlns="http://schemas.microsoft.com/office/infopath/2007/PartnerControls"/>
    </lcf76f155ced4ddcb4097134ff3c332f>
    <TaxCatchAll xmlns="b8ddfcf7-0608-4899-9e7c-07090d2e7a49" xsi:nil="true"/>
    <SharedWithUsers xmlns="b8ddfcf7-0608-4899-9e7c-07090d2e7a49">
      <UserInfo>
        <DisplayName/>
        <AccountId xsi:nil="true"/>
        <AccountType/>
      </UserInfo>
    </SharedWithUsers>
    <MediaLengthInSeconds xmlns="c63cca5a-524c-495d-9e45-b0808d10023a" xsi:nil="true"/>
  </documentManagement>
</p:properties>
</file>

<file path=customXml/itemProps1.xml><?xml version="1.0" encoding="utf-8"?>
<ds:datastoreItem xmlns:ds="http://schemas.openxmlformats.org/officeDocument/2006/customXml" ds:itemID="{973B29D6-0338-4AA8-B60E-673AEFA00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0C6A0-034E-4783-856B-DBD4007668B2}"/>
</file>

<file path=customXml/itemProps3.xml><?xml version="1.0" encoding="utf-8"?>
<ds:datastoreItem xmlns:ds="http://schemas.openxmlformats.org/officeDocument/2006/customXml" ds:itemID="{374DF530-9271-4864-86EF-4C1A22DE8CF7}">
  <ds:schemaRefs>
    <ds:schemaRef ds:uri="http://schemas.microsoft.com/office/2006/metadata/properties"/>
    <ds:schemaRef ds:uri="http://schemas.microsoft.com/office/infopath/2007/PartnerControls"/>
    <ds:schemaRef ds:uri="c63cca5a-524c-495d-9e45-b0808d10023a"/>
    <ds:schemaRef ds:uri="b8ddfcf7-0608-4899-9e7c-07090d2e7a4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Shawn Taylor</lastModifiedBy>
  <revision>8</revision>
  <dcterms:created xsi:type="dcterms:W3CDTF">2023-12-29T22:02:00.0000000Z</dcterms:created>
  <dcterms:modified xsi:type="dcterms:W3CDTF">2025-02-03T17:20:12.8450180Z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0x010100F77F90DAA5160341B35E461035373026</vt:lpwstr>
  </property>
  <property fmtid="{D5CDD505-2E9C-101B-9397-08002B2CF9AE}" pid="3" name="Order">
    <vt:r8>3900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